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D6C7" w14:textId="02B77A08" w:rsidR="00BB0F9B" w:rsidRDefault="00BB0F9B">
      <w:r>
        <w:rPr>
          <w:rFonts w:hint="eastAsia"/>
        </w:rPr>
        <w:t xml:space="preserve">　　　　　　　　さん　保護者様</w:t>
      </w:r>
    </w:p>
    <w:p w14:paraId="53D148B7" w14:textId="3F7A4B32" w:rsidR="00BB0F9B" w:rsidRDefault="00BB0F9B" w:rsidP="005779DF">
      <w:pPr>
        <w:jc w:val="right"/>
      </w:pPr>
      <w:r>
        <w:rPr>
          <w:rFonts w:hint="eastAsia"/>
        </w:rPr>
        <w:t>令和　年</w:t>
      </w:r>
      <w:r w:rsidR="00EC6D6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C6D68">
        <w:rPr>
          <w:rFonts w:hint="eastAsia"/>
        </w:rPr>
        <w:t xml:space="preserve"> </w:t>
      </w:r>
      <w:r>
        <w:rPr>
          <w:rFonts w:hint="eastAsia"/>
        </w:rPr>
        <w:t>月</w:t>
      </w:r>
      <w:r w:rsidR="00EC6D68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4FF1AFF5" w14:textId="1A2CA76C" w:rsidR="00BB0F9B" w:rsidRPr="00EC6D68" w:rsidRDefault="00BB0F9B" w:rsidP="00BB0F9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C6D68">
        <w:rPr>
          <w:rFonts w:ascii="ＭＳ ゴシック" w:eastAsia="ＭＳ ゴシック" w:hAnsi="ＭＳ ゴシック" w:hint="eastAsia"/>
          <w:sz w:val="28"/>
          <w:szCs w:val="28"/>
        </w:rPr>
        <w:t>作品写真Web掲載</w:t>
      </w:r>
      <w:r w:rsidR="00BE2AD5" w:rsidRPr="00EC6D68">
        <w:rPr>
          <w:rFonts w:ascii="ＭＳ ゴシック" w:eastAsia="ＭＳ ゴシック" w:hAnsi="ＭＳ ゴシック"/>
          <w:sz w:val="28"/>
          <w:szCs w:val="28"/>
        </w:rPr>
        <w:t>(</w:t>
      </w:r>
      <w:r w:rsidR="00BE2AD5" w:rsidRPr="00EC6D68">
        <w:rPr>
          <w:rFonts w:ascii="ＭＳ ゴシック" w:eastAsia="ＭＳ ゴシック" w:hAnsi="ＭＳ ゴシック" w:hint="eastAsia"/>
          <w:sz w:val="28"/>
          <w:szCs w:val="28"/>
        </w:rPr>
        <w:t>岐阜図工・美術</w:t>
      </w:r>
      <w:r w:rsidR="00BE2AD5" w:rsidRPr="00EC6D68">
        <w:rPr>
          <w:rFonts w:ascii="ＭＳ ゴシック" w:eastAsia="ＭＳ ゴシック" w:hAnsi="ＭＳ ゴシック"/>
          <w:sz w:val="28"/>
          <w:szCs w:val="28"/>
        </w:rPr>
        <w:t>NET)</w:t>
      </w:r>
      <w:r w:rsidRPr="00EC6D68">
        <w:rPr>
          <w:rFonts w:ascii="ＭＳ ゴシック" w:eastAsia="ＭＳ ゴシック" w:hAnsi="ＭＳ ゴシック" w:hint="eastAsia"/>
          <w:sz w:val="28"/>
          <w:szCs w:val="28"/>
        </w:rPr>
        <w:t>のお願い</w:t>
      </w:r>
    </w:p>
    <w:p w14:paraId="03BFD70B" w14:textId="6544FC47" w:rsidR="00BB0F9B" w:rsidRDefault="00BB0F9B" w:rsidP="00BB0F9B">
      <w:pPr>
        <w:jc w:val="right"/>
      </w:pPr>
      <w:r>
        <w:rPr>
          <w:rFonts w:hint="eastAsia"/>
        </w:rPr>
        <w:t>岐阜県教育研究会</w:t>
      </w:r>
      <w:r w:rsidR="00B1643B">
        <w:rPr>
          <w:rFonts w:hint="eastAsia"/>
        </w:rPr>
        <w:t>中学校美術</w:t>
      </w:r>
      <w:r w:rsidR="00EC6D68">
        <w:rPr>
          <w:rFonts w:hint="eastAsia"/>
        </w:rPr>
        <w:t>科</w:t>
      </w:r>
      <w:r>
        <w:rPr>
          <w:rFonts w:hint="eastAsia"/>
        </w:rPr>
        <w:t>部</w:t>
      </w:r>
      <w:r w:rsidR="003B6450">
        <w:rPr>
          <w:rFonts w:hint="eastAsia"/>
        </w:rPr>
        <w:t>会</w:t>
      </w:r>
    </w:p>
    <w:p w14:paraId="17AAFCC6" w14:textId="6124FD96" w:rsidR="00BB0F9B" w:rsidRDefault="00BB0F9B" w:rsidP="003B6450">
      <w:pPr>
        <w:wordWrap w:val="0"/>
        <w:jc w:val="right"/>
      </w:pPr>
      <w:r>
        <w:rPr>
          <w:rFonts w:hint="eastAsia"/>
        </w:rPr>
        <w:t xml:space="preserve">　会長　</w:t>
      </w:r>
      <w:r w:rsidR="00B1643B">
        <w:rPr>
          <w:rFonts w:hint="eastAsia"/>
        </w:rPr>
        <w:t>髙橋</w:t>
      </w:r>
      <w:r>
        <w:rPr>
          <w:rFonts w:hint="eastAsia"/>
        </w:rPr>
        <w:t xml:space="preserve">　</w:t>
      </w:r>
      <w:r w:rsidR="00B1643B">
        <w:rPr>
          <w:rFonts w:hint="eastAsia"/>
        </w:rPr>
        <w:t>淳</w:t>
      </w:r>
    </w:p>
    <w:p w14:paraId="4193D434" w14:textId="77777777" w:rsidR="00BB0F9B" w:rsidRDefault="00BB0F9B"/>
    <w:p w14:paraId="0704340D" w14:textId="4AB9B544" w:rsidR="00BB0F9B" w:rsidRDefault="003B6450">
      <w:r>
        <w:rPr>
          <w:rFonts w:hint="eastAsia"/>
        </w:rPr>
        <w:t xml:space="preserve">　</w:t>
      </w:r>
      <w:r w:rsidR="005779DF">
        <w:rPr>
          <w:rFonts w:hint="eastAsia"/>
        </w:rPr>
        <w:t>日頃は岐阜県教育研究会</w:t>
      </w:r>
      <w:r w:rsidR="00B1643B">
        <w:rPr>
          <w:rFonts w:hint="eastAsia"/>
        </w:rPr>
        <w:t>中学校美術科</w:t>
      </w:r>
      <w:r w:rsidR="005779DF">
        <w:rPr>
          <w:rFonts w:hint="eastAsia"/>
        </w:rPr>
        <w:t>部会の活動にご理解・ご協力を賜り，誠にありがとうございます。</w:t>
      </w:r>
    </w:p>
    <w:p w14:paraId="34EB9A43" w14:textId="6DF89735" w:rsidR="005779DF" w:rsidRDefault="005779DF">
      <w:r>
        <w:rPr>
          <w:rFonts w:hint="eastAsia"/>
        </w:rPr>
        <w:t xml:space="preserve">　さて，本研究会では，岐阜県内の図画工作・美術科の授業実践について</w:t>
      </w:r>
      <w:r w:rsidR="00360271">
        <w:rPr>
          <w:rFonts w:hint="eastAsia"/>
        </w:rPr>
        <w:t xml:space="preserve">情報収集し，まとめ，県下の教職員の指導改善に役立てていくという主旨で，「岐阜図工・美術NET」というWebサイトを運営しております。つきましては，　　　　　　　　　</w:t>
      </w:r>
      <w:proofErr w:type="gramStart"/>
      <w:r w:rsidR="00360271">
        <w:rPr>
          <w:rFonts w:hint="eastAsia"/>
        </w:rPr>
        <w:t>さんが</w:t>
      </w:r>
      <w:proofErr w:type="gramEnd"/>
      <w:r w:rsidR="00360271">
        <w:rPr>
          <w:rFonts w:hint="eastAsia"/>
        </w:rPr>
        <w:t>授業</w:t>
      </w:r>
      <w:r w:rsidR="00FD0E3E">
        <w:rPr>
          <w:rFonts w:hint="eastAsia"/>
        </w:rPr>
        <w:t>等</w:t>
      </w:r>
      <w:r w:rsidR="00360271">
        <w:rPr>
          <w:rFonts w:hint="eastAsia"/>
        </w:rPr>
        <w:t>で表現された作品について，先のWebサイトに</w:t>
      </w:r>
      <w:r w:rsidR="00BE2AD5">
        <w:rPr>
          <w:rFonts w:hint="eastAsia"/>
        </w:rPr>
        <w:t>写真を</w:t>
      </w:r>
      <w:r w:rsidR="00360271">
        <w:rPr>
          <w:rFonts w:hint="eastAsia"/>
        </w:rPr>
        <w:t>掲載させていただきた</w:t>
      </w:r>
      <w:r w:rsidR="00771DC8">
        <w:rPr>
          <w:rFonts w:hint="eastAsia"/>
        </w:rPr>
        <w:t>いと考えています。以下の内容について許諾をよろしくお願いします。</w:t>
      </w:r>
    </w:p>
    <w:p w14:paraId="424617B3" w14:textId="16081907" w:rsidR="00771DC8" w:rsidRDefault="00771DC8"/>
    <w:p w14:paraId="3F679EF9" w14:textId="6F2F5A30" w:rsidR="00771DC8" w:rsidRPr="00EC6D68" w:rsidRDefault="00771DC8" w:rsidP="00771DC8">
      <w:pPr>
        <w:rPr>
          <w:rFonts w:ascii="ＭＳ ゴシック" w:eastAsia="ＭＳ ゴシック" w:hAnsi="ＭＳ ゴシック"/>
        </w:rPr>
      </w:pPr>
      <w:r w:rsidRPr="00EC6D68">
        <w:rPr>
          <w:rFonts w:ascii="ＭＳ ゴシック" w:eastAsia="ＭＳ ゴシック" w:hAnsi="ＭＳ ゴシック" w:hint="eastAsia"/>
        </w:rPr>
        <w:t xml:space="preserve">○掲載先Webサイト「岐阜図工・美術NET」 </w:t>
      </w:r>
      <w:r w:rsidRPr="00EC6D68">
        <w:rPr>
          <w:rFonts w:ascii="ＭＳ ゴシック" w:eastAsia="ＭＳ ゴシック" w:hAnsi="ＭＳ ゴシック"/>
        </w:rPr>
        <w:t>(</w:t>
      </w:r>
      <w:r w:rsidRPr="00EC6D68">
        <w:rPr>
          <w:rFonts w:ascii="ＭＳ ゴシック" w:eastAsia="ＭＳ ゴシック" w:hAnsi="ＭＳ ゴシック" w:hint="eastAsia"/>
        </w:rPr>
        <w:t>URL：</w:t>
      </w:r>
      <w:r w:rsidRPr="00EC6D68">
        <w:rPr>
          <w:rFonts w:ascii="ＭＳ ゴシック" w:eastAsia="ＭＳ ゴシック" w:hAnsi="ＭＳ ゴシック"/>
        </w:rPr>
        <w:t>https//gifu-zukou.net/)</w:t>
      </w:r>
    </w:p>
    <w:p w14:paraId="262F2D6E" w14:textId="77777777" w:rsidR="00771DC8" w:rsidRPr="00EC6D68" w:rsidRDefault="00771DC8" w:rsidP="00771DC8">
      <w:pPr>
        <w:ind w:firstLineChars="350" w:firstLine="735"/>
        <w:rPr>
          <w:rFonts w:ascii="ＭＳ ゴシック" w:eastAsia="ＭＳ ゴシック" w:hAnsi="ＭＳ ゴシック"/>
        </w:rPr>
      </w:pPr>
    </w:p>
    <w:p w14:paraId="7AC41F8B" w14:textId="7346335C" w:rsidR="00771DC8" w:rsidRPr="00EC6D68" w:rsidRDefault="00BE2AD5">
      <w:pPr>
        <w:rPr>
          <w:rFonts w:ascii="ＭＳ ゴシック" w:eastAsia="ＭＳ ゴシック" w:hAnsi="ＭＳ ゴシック"/>
        </w:rPr>
      </w:pPr>
      <w:r w:rsidRPr="00EC6D6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5ED9" wp14:editId="7E0F9AFE">
                <wp:simplePos x="0" y="0"/>
                <wp:positionH relativeFrom="column">
                  <wp:posOffset>1878218</wp:posOffset>
                </wp:positionH>
                <wp:positionV relativeFrom="paragraph">
                  <wp:posOffset>57134</wp:posOffset>
                </wp:positionV>
                <wp:extent cx="3192828" cy="1607736"/>
                <wp:effectExtent l="0" t="0" r="762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828" cy="16077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51DF4" id="正方形/長方形 1" o:spid="_x0000_s1026" style="position:absolute;left:0;text-align:left;margin-left:147.9pt;margin-top:4.5pt;width:251.4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lkxqgIAAI8FAAAOAAAAZHJzL2Uyb0RvYy54bWysVM1u1DAQviPxDpbvNMn2P2q2WrUqQqra&#13;&#10;ihb17Dp2E8nxGNv7x3vAA5QzZ8SBx6ESb8HYzmaXUnFA5ODMeGa++fHMHB0vOkVmwroWdEWLrZwS&#13;&#10;oTnUrb6v6Lubs1cHlDjPdM0UaFHRpXD0ePzyxdHclGIEDahaWIIg2pVzU9HGe1NmmeON6JjbAiM0&#13;&#10;CiXYjnlk7X1WWzZH9E5lozzfy+Zga2OBC+fw9jQJ6TjiSym4v5TSCU9URTE2H08bz7twZuMjVt5b&#13;&#10;ZpqW92Gwf4iiY61GpwPUKfOMTG37B1TXcgsOpN/i0GUgZctFzAGzKfIn2Vw3zIiYCxbHmaFM7v/B&#13;&#10;8ovZlSVtjW9HiWYdPtHjl8+Pn779+P6Q/fz4NVGkCIWaG1ei/rW5sj3nkAxZL6Ttwh/zIYtY3OVQ&#13;&#10;XLHwhOPldnE4OhhhO3CUFXv5/v72XkDN1ubGOv9aQEcCUVGLrxeLymbnzifVlUrwpuGsVQrvWal0&#13;&#10;OB2otg53kQktJE6UJTOGj+8XMQf0tqGFXLDMQmYpl0j5pRIJ9a2QWByMfhQDiW25xmScC+2LJGpY&#13;&#10;LZKr3Ry/PrXBIiaqNAIGZIlBDtg9wO/xrrBT2r1+MBWxqwfj/G+BJePBInoG7QfjrtVgnwNQmFXv&#13;&#10;OemvipRKE6p0B/USW8dCmiln+FmLz3bOnL9iFocIxw0Xg7/EQyqYVxR6ipIG7Ifn7oM+9jZKKZnj&#13;&#10;UFbUvZ8yKyhRbzR2/WGxsxOmODI7u/sjZOym5G5ToqfdCeDTY2djdJEM+l6tSGmhu8X9MQleUcQ0&#13;&#10;R98V5d6umBOflgVuIC4mk6iGk2uYP9fXhgfwUNXQljeLW2ZN37se2/4CVgPMyictnHSDpYbJ1INs&#13;&#10;Y3+v69rXG6c+Nk6/ocJa2eSj1nqPjn8BAAD//wMAUEsDBBQABgAIAAAAIQB6y5ui5AAAAA4BAAAP&#13;&#10;AAAAZHJzL2Rvd25yZXYueG1sTI/BSsNAEIbvgu+wjOCl2E0DxibNpohF6UEKVj14m2TXbGx2N2Sn&#13;&#10;bXx7x5NeBoaP+ef7y/XkenEyY+yCV7CYJyCMb4LufKvg7fXxZgkiEnqNffBGwbeJsK4uL0osdDj7&#13;&#10;F3PaUys4xMcCFViioZAyNtY4jPMwGM/sM4wOidexlXrEM4e7XqZJkkmHnecPFgfzYE1z2B+dgo/t&#13;&#10;RO3X4omeDzh7n21t3ew2tVLXV9NmxeN+BYLMRH8X8NuB/aFisTocvY6iV5Dmt+xPCnLuxfwuX2Yg&#13;&#10;agZZmoKsSvm/RvUDAAD//wMAUEsBAi0AFAAGAAgAAAAhALaDOJL+AAAA4QEAABMAAAAAAAAAAAAA&#13;&#10;AAAAAAAAAFtDb250ZW50X1R5cGVzXS54bWxQSwECLQAUAAYACAAAACEAOP0h/9YAAACUAQAACwAA&#13;&#10;AAAAAAAAAAAAAAAvAQAAX3JlbHMvLnJlbHNQSwECLQAUAAYACAAAACEAjM5ZMaoCAACPBQAADgAA&#13;&#10;AAAAAAAAAAAAAAAuAgAAZHJzL2Uyb0RvYy54bWxQSwECLQAUAAYACAAAACEAesubouQAAAAOAQAA&#13;&#10;DwAAAAAAAAAAAAAAAAAEBQAAZHJzL2Rvd25yZXYueG1sUEsFBgAAAAAEAAQA8wAAABUGAAAAAA==&#13;&#10;" filled="f" strokecolor="black [3213]" strokeweight="1pt"/>
            </w:pict>
          </mc:Fallback>
        </mc:AlternateContent>
      </w:r>
      <w:r w:rsidR="00771DC8" w:rsidRPr="00EC6D68">
        <w:rPr>
          <w:rFonts w:ascii="ＭＳ ゴシック" w:eastAsia="ＭＳ ゴシック" w:hAnsi="ＭＳ ゴシック" w:hint="eastAsia"/>
        </w:rPr>
        <w:t>○掲載写真</w:t>
      </w:r>
      <w:r w:rsidR="00FD0E3E">
        <w:rPr>
          <w:rFonts w:ascii="ＭＳ ゴシック" w:eastAsia="ＭＳ ゴシック" w:hAnsi="ＭＳ ゴシック" w:hint="eastAsia"/>
        </w:rPr>
        <w:t>→</w:t>
      </w:r>
    </w:p>
    <w:p w14:paraId="3D44B9AB" w14:textId="3A337244" w:rsidR="00771DC8" w:rsidRDefault="00FD0E3E">
      <w:r>
        <w:rPr>
          <w:rFonts w:hint="eastAsia"/>
        </w:rPr>
        <w:t>※作者の名前は載せません。</w:t>
      </w:r>
    </w:p>
    <w:p w14:paraId="0BCE8F00" w14:textId="0E50B072" w:rsidR="00771DC8" w:rsidRDefault="00771DC8"/>
    <w:p w14:paraId="488DB6CB" w14:textId="7FAA581E" w:rsidR="00771DC8" w:rsidRDefault="00771DC8"/>
    <w:p w14:paraId="450376F3" w14:textId="30F73274" w:rsidR="00771DC8" w:rsidRDefault="00771DC8"/>
    <w:p w14:paraId="27250F47" w14:textId="53C7D79B" w:rsidR="00771DC8" w:rsidRDefault="00771DC8"/>
    <w:p w14:paraId="34A733B8" w14:textId="0D77EE97" w:rsidR="00771DC8" w:rsidRDefault="00771DC8"/>
    <w:p w14:paraId="4D08DB0A" w14:textId="53F78460" w:rsidR="00771DC8" w:rsidRPr="00EC6D68" w:rsidRDefault="00771DC8">
      <w:pPr>
        <w:rPr>
          <w:rFonts w:ascii="ＭＳ ゴシック" w:eastAsia="ＭＳ ゴシック" w:hAnsi="ＭＳ ゴシック"/>
        </w:rPr>
      </w:pPr>
      <w:r w:rsidRPr="00EC6D68">
        <w:rPr>
          <w:rFonts w:ascii="ＭＳ ゴシック" w:eastAsia="ＭＳ ゴシック" w:hAnsi="ＭＳ ゴシック" w:hint="eastAsia"/>
        </w:rPr>
        <w:t>○掲載期間</w:t>
      </w:r>
    </w:p>
    <w:p w14:paraId="599E4385" w14:textId="0B4C6358" w:rsidR="00771DC8" w:rsidRDefault="00E73AE0">
      <w:r>
        <w:rPr>
          <w:rFonts w:hint="eastAsia"/>
        </w:rPr>
        <w:t xml:space="preserve">　無期限</w:t>
      </w:r>
      <w:r>
        <w:t>(</w:t>
      </w:r>
      <w:r>
        <w:rPr>
          <w:rFonts w:hint="eastAsia"/>
        </w:rPr>
        <w:t>サイトの閉鎖やコンテンツ</w:t>
      </w:r>
      <w:r w:rsidR="00BE2AD5">
        <w:rPr>
          <w:rFonts w:hint="eastAsia"/>
        </w:rPr>
        <w:t>の</w:t>
      </w:r>
      <w:r>
        <w:rPr>
          <w:rFonts w:hint="eastAsia"/>
        </w:rPr>
        <w:t>整理などによって，</w:t>
      </w:r>
      <w:r w:rsidR="00BE2AD5">
        <w:rPr>
          <w:rFonts w:hint="eastAsia"/>
        </w:rPr>
        <w:t>削除させていただく場合がありますが，その際の連絡はいたしません。</w:t>
      </w:r>
      <w:r>
        <w:t>)</w:t>
      </w:r>
    </w:p>
    <w:p w14:paraId="0C8BEE14" w14:textId="6F393733" w:rsidR="00BE2AD5" w:rsidRDefault="00BE2AD5"/>
    <w:p w14:paraId="010799BD" w14:textId="07D66353" w:rsidR="00BE2AD5" w:rsidRDefault="00BE2AD5">
      <w:r>
        <w:rPr>
          <w:rFonts w:hint="eastAsia"/>
        </w:rPr>
        <w:t>※ご不明な点がございましたら，以下事務局までご連絡ください。</w:t>
      </w:r>
    </w:p>
    <w:p w14:paraId="46AD09FE" w14:textId="79F486C1" w:rsidR="00BE2AD5" w:rsidRDefault="00FD0E3E" w:rsidP="00E17685">
      <w:pPr>
        <w:jc w:val="right"/>
      </w:pPr>
      <w:r>
        <w:rPr>
          <w:rFonts w:hint="eastAsia"/>
        </w:rPr>
        <w:t>「</w:t>
      </w:r>
      <w:r w:rsidR="00E17685">
        <w:rPr>
          <w:rFonts w:hint="eastAsia"/>
        </w:rPr>
        <w:t>岐阜図工・美術NET</w:t>
      </w:r>
      <w:r>
        <w:rPr>
          <w:rFonts w:hint="eastAsia"/>
        </w:rPr>
        <w:t>」</w:t>
      </w:r>
      <w:r w:rsidR="00E17685">
        <w:rPr>
          <w:rFonts w:hint="eastAsia"/>
        </w:rPr>
        <w:t>運営事務局　関市立緑ヶ丘中学校　田村</w:t>
      </w:r>
      <w:r w:rsidR="00E17685">
        <w:t>(0575-22-5005)</w:t>
      </w:r>
    </w:p>
    <w:p w14:paraId="09DE07E0" w14:textId="33423DA5" w:rsidR="00BE2AD5" w:rsidRDefault="00BE2A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3AD80" wp14:editId="24274940">
                <wp:simplePos x="0" y="0"/>
                <wp:positionH relativeFrom="column">
                  <wp:posOffset>-899265</wp:posOffset>
                </wp:positionH>
                <wp:positionV relativeFrom="paragraph">
                  <wp:posOffset>121452</wp:posOffset>
                </wp:positionV>
                <wp:extent cx="6963508" cy="0"/>
                <wp:effectExtent l="0" t="0" r="8890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50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37DD3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pt,9.55pt" to="477.5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qwM3gEAAOgDAAAOAAAAZHJzL2Uyb0RvYy54bWysU82O0zAQviPtO1i+06RbUUHUdA9bsRcE&#13;&#10;FT8P4HXGjSX/yTZNei1nXgAeggNIHHmYHvY1duy02dUuEgJxmdgz883M93myuOi1IlvwQVpT0+mk&#13;&#10;pAQMt400m5p+eP/y6XNKQmSmYcoaqOkOAr1Ynj1ZdK6Cc9ta1YAnWMSEqnM1bWN0VVEE3oJmYWId&#13;&#10;GAwK6zWLePWbovGsw+paFedlOS866xvnLYcQ0LsagnSZ6wsBPL4RIkAkqqY4W8zWZ3udbLFcsGrj&#13;&#10;mWslP47B/mEKzaTBpmOpFYuMfPTyUSktubfBijjhVhdWCMkhc0A20/IBm3ctc5C5oDjBjTKF/1eW&#13;&#10;v96uPZFNTWeUGKbxiW6+/rj5+eWw/3749Pmw/3bY/yKzpFPnQoXpl2btj7fg1j6R7oXX6Yt0SJ+1&#13;&#10;3Y3aQh8JR+f8xXz2rMRt4KdYcQd0PsQrsJqkQ02VNIk2q9j2VYjYDFNPKcmtTLLJs2KhJVuGj9vg&#13;&#10;KU2JqSlcpGmH+fIp7hQM0LcgkC9ONM0t8qbBpfJDGcY5mDgdK2F2ggmp1Ags/ww85ico5C38G/CI&#13;&#10;yJ2tiSNYS2P977rH/jSyGPJPCgy8kwTXttnll8vS4DplrY6rn/b1/j3D737Q5S0AAAD//wMAUEsD&#13;&#10;BBQABgAIAAAAIQDwoDH+4gAAAA8BAAAPAAAAZHJzL2Rvd25yZXYueG1sTE/JTsMwEL0j8Q/WIHFB&#13;&#10;rZOqrUgap2K9cCplEcdJPMRRYzuK3Sb8PYM4wGWkmffmLcV2sp040RBa7xSk8wQEudrr1jUKXl8e&#13;&#10;Z9cgQkSnsfOOFHxRgG15flZgrv3onum0j41gERdyVGBi7HMpQ23IYpj7nhxjn36wGHkdGqkHHFnc&#13;&#10;dnKRJGtpsXXsYLCnO0P1YX+0Cnrz8HTbLLK3Futq+X742A1XNCp1eTHdb3jcbEBEmuLfB/x04PxQ&#13;&#10;crDKH50OolMwS5fpmrmMZCkIZmSrFVesfg+yLOT/HuU3AAAA//8DAFBLAQItABQABgAIAAAAIQC2&#13;&#10;gziS/gAAAOEBAAATAAAAAAAAAAAAAAAAAAAAAABbQ29udGVudF9UeXBlc10ueG1sUEsBAi0AFAAG&#13;&#10;AAgAAAAhADj9If/WAAAAlAEAAAsAAAAAAAAAAAAAAAAALwEAAF9yZWxzLy5yZWxzUEsBAi0AFAAG&#13;&#10;AAgAAAAhADkyrAzeAQAA6AMAAA4AAAAAAAAAAAAAAAAALgIAAGRycy9lMm9Eb2MueG1sUEsBAi0A&#13;&#10;FAAGAAgAAAAhAPCgMf7iAAAADwEAAA8AAAAAAAAAAAAAAAAAOAQAAGRycy9kb3ducmV2LnhtbFBL&#13;&#10;BQYAAAAABAAEAPMAAABHBQAAAAA=&#13;&#10;" strokecolor="#4472c4 [3204]" strokeweight=".5pt">
                <v:stroke dashstyle="dash" joinstyle="miter"/>
              </v:line>
            </w:pict>
          </mc:Fallback>
        </mc:AlternateContent>
      </w:r>
    </w:p>
    <w:p w14:paraId="3FAC0C2C" w14:textId="1231D845" w:rsidR="00BE2AD5" w:rsidRDefault="00BE2AD5"/>
    <w:p w14:paraId="1D429580" w14:textId="54402809" w:rsidR="00BE2AD5" w:rsidRDefault="00BE2AD5">
      <w:r>
        <w:rPr>
          <w:rFonts w:hint="eastAsia"/>
        </w:rPr>
        <w:t>令和　　年　　月　　日</w:t>
      </w:r>
    </w:p>
    <w:p w14:paraId="7B9A86AD" w14:textId="59013BA9" w:rsidR="00BE2AD5" w:rsidRDefault="00BE2AD5" w:rsidP="00BE2AD5">
      <w:pPr>
        <w:jc w:val="center"/>
      </w:pPr>
      <w:r>
        <w:rPr>
          <w:rFonts w:hint="eastAsia"/>
        </w:rPr>
        <w:t>○作品写真掲載について</w:t>
      </w:r>
    </w:p>
    <w:p w14:paraId="5A09BA66" w14:textId="2871DE2A" w:rsidR="00BE2AD5" w:rsidRDefault="00BE2AD5" w:rsidP="00BE2AD5">
      <w:pPr>
        <w:jc w:val="center"/>
        <w:rPr>
          <w:sz w:val="40"/>
          <w:szCs w:val="48"/>
        </w:rPr>
      </w:pPr>
      <w:r w:rsidRPr="00BE2AD5">
        <w:rPr>
          <w:rFonts w:hint="eastAsia"/>
          <w:sz w:val="40"/>
          <w:szCs w:val="48"/>
        </w:rPr>
        <w:t>許諾する</w:t>
      </w:r>
      <w:r>
        <w:rPr>
          <w:rFonts w:hint="eastAsia"/>
          <w:sz w:val="40"/>
          <w:szCs w:val="48"/>
        </w:rPr>
        <w:t xml:space="preserve">　　</w:t>
      </w:r>
      <w:r w:rsidRPr="00BE2AD5">
        <w:rPr>
          <w:rFonts w:hint="eastAsia"/>
          <w:sz w:val="40"/>
          <w:szCs w:val="48"/>
        </w:rPr>
        <w:t>/</w:t>
      </w:r>
      <w:r>
        <w:rPr>
          <w:rFonts w:hint="eastAsia"/>
          <w:sz w:val="40"/>
          <w:szCs w:val="48"/>
        </w:rPr>
        <w:t xml:space="preserve">　　</w:t>
      </w:r>
      <w:r w:rsidRPr="00BE2AD5">
        <w:rPr>
          <w:rFonts w:hint="eastAsia"/>
          <w:sz w:val="40"/>
          <w:szCs w:val="48"/>
        </w:rPr>
        <w:t>許諾しない</w:t>
      </w:r>
    </w:p>
    <w:p w14:paraId="3364BE0F" w14:textId="0B9A036A" w:rsidR="00BE2AD5" w:rsidRDefault="00BE2AD5" w:rsidP="00BE2AD5">
      <w:pPr>
        <w:jc w:val="center"/>
      </w:pPr>
      <w:r w:rsidRPr="00BE2AD5">
        <w:rPr>
          <w:rFonts w:hint="eastAsia"/>
        </w:rPr>
        <w:t>↑丸をつけて担任までご提出ください。</w:t>
      </w:r>
    </w:p>
    <w:p w14:paraId="2E81A75E" w14:textId="77777777" w:rsidR="00BE2AD5" w:rsidRPr="00BE2AD5" w:rsidRDefault="00BE2AD5" w:rsidP="00BE2AD5">
      <w:pPr>
        <w:jc w:val="center"/>
      </w:pPr>
    </w:p>
    <w:p w14:paraId="7433A3EE" w14:textId="200B72BF" w:rsidR="00BE2AD5" w:rsidRPr="00BE2AD5" w:rsidRDefault="006F329C" w:rsidP="00BE2AD5">
      <w:pPr>
        <w:wordWrap w:val="0"/>
        <w:ind w:right="-1"/>
        <w:jc w:val="righ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  <w:u w:val="single"/>
        </w:rPr>
        <w:t xml:space="preserve">学校名　　　　　　　　　　　</w:t>
      </w:r>
      <w:r w:rsidR="00BE2AD5" w:rsidRPr="00BE2AD5">
        <w:rPr>
          <w:rFonts w:hint="eastAsia"/>
          <w:sz w:val="28"/>
          <w:szCs w:val="36"/>
          <w:u w:val="single"/>
        </w:rPr>
        <w:t xml:space="preserve">児童氏名　　　　　　　　　　　　</w:t>
      </w:r>
    </w:p>
    <w:p w14:paraId="69A2CAE7" w14:textId="5D5A5D29" w:rsidR="00BE2AD5" w:rsidRPr="00BE2AD5" w:rsidRDefault="00BE2AD5" w:rsidP="00BE2AD5">
      <w:pPr>
        <w:wordWrap w:val="0"/>
        <w:ind w:right="-1"/>
        <w:jc w:val="right"/>
        <w:rPr>
          <w:sz w:val="28"/>
          <w:szCs w:val="36"/>
          <w:u w:val="single"/>
        </w:rPr>
      </w:pPr>
      <w:r w:rsidRPr="00BE2AD5">
        <w:rPr>
          <w:rFonts w:hint="eastAsia"/>
          <w:sz w:val="28"/>
          <w:szCs w:val="36"/>
          <w:u w:val="single"/>
        </w:rPr>
        <w:t xml:space="preserve">保護者氏名　　　　　　　　　　印　</w:t>
      </w:r>
    </w:p>
    <w:sectPr w:rsidR="00BE2AD5" w:rsidRPr="00BE2AD5" w:rsidSect="00BE2AD5">
      <w:pgSz w:w="11906" w:h="16838"/>
      <w:pgMar w:top="627" w:right="1701" w:bottom="62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9B"/>
    <w:rsid w:val="00360271"/>
    <w:rsid w:val="003B6450"/>
    <w:rsid w:val="005779DF"/>
    <w:rsid w:val="006F329C"/>
    <w:rsid w:val="00771DC8"/>
    <w:rsid w:val="00B1643B"/>
    <w:rsid w:val="00BB0F9B"/>
    <w:rsid w:val="00BE2AD5"/>
    <w:rsid w:val="00C57586"/>
    <w:rsid w:val="00E17685"/>
    <w:rsid w:val="00E73AE0"/>
    <w:rsid w:val="00EC6D68"/>
    <w:rsid w:val="00F011D4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75D99"/>
  <w15:chartTrackingRefBased/>
  <w15:docId w15:val="{08131ED1-C111-EC48-A259-B1FFC07A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健</dc:creator>
  <cp:keywords/>
  <dc:description/>
  <cp:lastModifiedBy>田村 健</cp:lastModifiedBy>
  <cp:revision>3</cp:revision>
  <cp:lastPrinted>2021-10-04T05:04:00Z</cp:lastPrinted>
  <dcterms:created xsi:type="dcterms:W3CDTF">2021-10-04T05:07:00Z</dcterms:created>
  <dcterms:modified xsi:type="dcterms:W3CDTF">2021-11-04T01:25:00Z</dcterms:modified>
</cp:coreProperties>
</file>